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41F4" w14:textId="34C4895E" w:rsidR="00E10B6A" w:rsidRPr="00084D8B" w:rsidRDefault="00E10B6A" w:rsidP="00DE47DE">
      <w:pPr>
        <w:pStyle w:val="Geenafstand"/>
        <w:rPr>
          <w:b/>
          <w:bCs/>
          <w:sz w:val="36"/>
          <w:szCs w:val="36"/>
        </w:rPr>
      </w:pPr>
      <w:r w:rsidRPr="00084D8B">
        <w:rPr>
          <w:b/>
          <w:bCs/>
          <w:sz w:val="36"/>
          <w:szCs w:val="36"/>
        </w:rPr>
        <w:t>INSCHRIJFFORMULIER  Jaarmarkt Dongen 202</w:t>
      </w:r>
      <w:r w:rsidR="00084D8B" w:rsidRPr="00084D8B">
        <w:rPr>
          <w:b/>
          <w:bCs/>
          <w:sz w:val="36"/>
          <w:szCs w:val="36"/>
        </w:rPr>
        <w:t>2</w:t>
      </w:r>
    </w:p>
    <w:p w14:paraId="02F8FD71" w14:textId="77777777" w:rsidR="00E10B6A" w:rsidRPr="00DE47DE" w:rsidRDefault="00E10B6A" w:rsidP="00DE47DE">
      <w:pPr>
        <w:pStyle w:val="Geenafstand"/>
        <w:rPr>
          <w:szCs w:val="24"/>
        </w:rPr>
      </w:pPr>
    </w:p>
    <w:p w14:paraId="251F9CB0" w14:textId="77777777" w:rsidR="00E10B6A" w:rsidRPr="00DE47DE" w:rsidRDefault="00E10B6A" w:rsidP="00DE47DE">
      <w:pPr>
        <w:pStyle w:val="Geenafstand"/>
      </w:pPr>
      <w:r w:rsidRPr="00DE47DE">
        <w:t>Geachte ondernemer(s),</w:t>
      </w:r>
    </w:p>
    <w:p w14:paraId="48CACE1A" w14:textId="77777777" w:rsidR="00E10B6A" w:rsidRPr="00DE47DE" w:rsidRDefault="00E10B6A" w:rsidP="00DE47DE">
      <w:pPr>
        <w:pStyle w:val="Geenafstand"/>
      </w:pPr>
    </w:p>
    <w:p w14:paraId="275194D6" w14:textId="77CC35A2" w:rsidR="00E10B6A" w:rsidRPr="00DE47DE" w:rsidRDefault="00E10B6A" w:rsidP="00DE47DE">
      <w:pPr>
        <w:pStyle w:val="Geenafstand"/>
      </w:pPr>
      <w:r w:rsidRPr="00DE47DE">
        <w:t xml:space="preserve">Hierbij nodigen wij u uit tot inschrijving voor de Jaarmarkt Dongen </w:t>
      </w:r>
      <w:r w:rsidR="00732923">
        <w:t xml:space="preserve">op </w:t>
      </w:r>
      <w:r w:rsidR="00732923">
        <w:t>zondag 24 april 2022.</w:t>
      </w:r>
    </w:p>
    <w:p w14:paraId="7FC7A3F7" w14:textId="77777777" w:rsidR="00E10B6A" w:rsidRPr="00DE47DE" w:rsidRDefault="00E10B6A" w:rsidP="00DE47DE">
      <w:pPr>
        <w:pStyle w:val="Geenafstand"/>
        <w:rPr>
          <w:u w:val="single"/>
        </w:rPr>
      </w:pPr>
    </w:p>
    <w:p w14:paraId="3AC74CE3" w14:textId="62C458C6" w:rsidR="00E10B6A" w:rsidRPr="00321128" w:rsidRDefault="00E10B6A" w:rsidP="00DE47DE">
      <w:pPr>
        <w:pStyle w:val="Geenafstand"/>
        <w:rPr>
          <w:b/>
          <w:bCs/>
        </w:rPr>
      </w:pPr>
      <w:r w:rsidRPr="00CF31F4">
        <w:rPr>
          <w:b/>
          <w:bCs/>
        </w:rPr>
        <w:t>Informatie:</w:t>
      </w:r>
    </w:p>
    <w:p w14:paraId="0ADD61F5" w14:textId="2F69F928" w:rsidR="00E10B6A" w:rsidRPr="00DE47DE" w:rsidRDefault="00E10B6A" w:rsidP="00DE47DE">
      <w:pPr>
        <w:pStyle w:val="Geenafstand"/>
      </w:pPr>
      <w:r w:rsidRPr="00DE47DE">
        <w:t>Plaats</w:t>
      </w:r>
      <w:r w:rsidRPr="00DE47DE">
        <w:tab/>
      </w:r>
      <w:r w:rsidRPr="00DE47DE">
        <w:tab/>
      </w:r>
      <w:r w:rsidRPr="00DE47DE">
        <w:tab/>
        <w:t>: Dongen</w:t>
      </w:r>
    </w:p>
    <w:p w14:paraId="6A039E09" w14:textId="246E9234" w:rsidR="00E10B6A" w:rsidRPr="00DE47DE" w:rsidRDefault="00E10B6A" w:rsidP="00DE47DE">
      <w:pPr>
        <w:pStyle w:val="Geenafstand"/>
      </w:pPr>
      <w:r w:rsidRPr="00DE47DE">
        <w:t>Locatie</w:t>
      </w:r>
      <w:r w:rsidRPr="00DE47DE">
        <w:tab/>
      </w:r>
      <w:r w:rsidRPr="00DE47DE">
        <w:tab/>
      </w:r>
      <w:r w:rsidR="00762F02">
        <w:tab/>
      </w:r>
      <w:r w:rsidRPr="00DE47DE">
        <w:t>: Centrum</w:t>
      </w:r>
    </w:p>
    <w:p w14:paraId="27D2BBA7" w14:textId="0D5855D6" w:rsidR="00E10B6A" w:rsidRPr="00DE47DE" w:rsidRDefault="00E10B6A" w:rsidP="00DE47DE">
      <w:pPr>
        <w:pStyle w:val="Geenafstand"/>
      </w:pPr>
      <w:r w:rsidRPr="00DE47DE">
        <w:t>Tijden</w:t>
      </w:r>
      <w:r w:rsidRPr="00DE47DE">
        <w:tab/>
      </w:r>
      <w:r w:rsidRPr="00DE47DE">
        <w:tab/>
      </w:r>
      <w:r w:rsidRPr="00DE47DE">
        <w:tab/>
        <w:t>: 11.00 tot 17.00</w:t>
      </w:r>
      <w:r w:rsidR="0097798E">
        <w:t>u</w:t>
      </w:r>
    </w:p>
    <w:p w14:paraId="5A75BD39" w14:textId="497E3DE2" w:rsidR="00E10B6A" w:rsidRPr="00DE47DE" w:rsidRDefault="00E10B6A" w:rsidP="00DE47DE">
      <w:pPr>
        <w:pStyle w:val="Geenafstand"/>
      </w:pPr>
      <w:r w:rsidRPr="00DE47DE">
        <w:t>Datum</w:t>
      </w:r>
      <w:r w:rsidRPr="00DE47DE">
        <w:tab/>
      </w:r>
      <w:r w:rsidRPr="00DE47DE">
        <w:tab/>
      </w:r>
      <w:r w:rsidRPr="00DE47DE">
        <w:tab/>
        <w:t xml:space="preserve">: </w:t>
      </w:r>
      <w:r w:rsidR="0097798E">
        <w:t>24</w:t>
      </w:r>
      <w:r w:rsidRPr="00DE47DE">
        <w:t xml:space="preserve"> april 202</w:t>
      </w:r>
      <w:r w:rsidR="0097798E">
        <w:t>2</w:t>
      </w:r>
    </w:p>
    <w:p w14:paraId="71E91F74" w14:textId="30CF3C35" w:rsidR="00E10B6A" w:rsidRPr="00DE47DE" w:rsidRDefault="00E10B6A" w:rsidP="00DE47DE">
      <w:pPr>
        <w:pStyle w:val="Geenafstand"/>
      </w:pPr>
      <w:r w:rsidRPr="00DE47DE">
        <w:t>Informatie</w:t>
      </w:r>
      <w:r w:rsidRPr="00DE47DE">
        <w:tab/>
      </w:r>
      <w:r w:rsidRPr="00DE47DE">
        <w:tab/>
        <w:t>: 013-5801514 Tijdens kantooruren</w:t>
      </w:r>
    </w:p>
    <w:p w14:paraId="176886A0" w14:textId="55F2DE48" w:rsidR="00E10B6A" w:rsidRPr="00DE47DE" w:rsidRDefault="00E10B6A" w:rsidP="00DE47DE">
      <w:pPr>
        <w:pStyle w:val="Geenafstand"/>
      </w:pPr>
      <w:r w:rsidRPr="00DE47DE">
        <w:t xml:space="preserve">Kraamhuur </w:t>
      </w:r>
      <w:r w:rsidRPr="00DE47DE">
        <w:tab/>
      </w:r>
      <w:r w:rsidRPr="00DE47DE">
        <w:tab/>
        <w:t>: kraam € 7</w:t>
      </w:r>
      <w:r w:rsidR="0097798E">
        <w:t>5</w:t>
      </w:r>
      <w:r w:rsidRPr="00DE47DE">
        <w:t>,00</w:t>
      </w:r>
    </w:p>
    <w:p w14:paraId="200167BE" w14:textId="3E703D3C" w:rsidR="00E10B6A" w:rsidRPr="00DE47DE" w:rsidRDefault="00E10B6A" w:rsidP="00DE47DE">
      <w:pPr>
        <w:pStyle w:val="Geenafstand"/>
      </w:pPr>
      <w:r w:rsidRPr="00DE47DE">
        <w:t>Grond</w:t>
      </w:r>
      <w:r w:rsidR="00945B3A">
        <w:t xml:space="preserve"> </w:t>
      </w:r>
      <w:r w:rsidRPr="00DE47DE">
        <w:t xml:space="preserve">plaats leden </w:t>
      </w:r>
      <w:r w:rsidRPr="00DE47DE">
        <w:tab/>
        <w:t>:</w:t>
      </w:r>
      <w:r w:rsidRPr="00DE47DE">
        <w:rPr>
          <w:vertAlign w:val="superscript"/>
        </w:rPr>
        <w:t xml:space="preserve"> </w:t>
      </w:r>
      <w:r w:rsidRPr="00DE47DE">
        <w:t>grond</w:t>
      </w:r>
      <w:r w:rsidR="00945B3A">
        <w:t xml:space="preserve"> </w:t>
      </w:r>
      <w:r w:rsidRPr="00DE47DE">
        <w:t>plaats € 60,00</w:t>
      </w:r>
      <w:r w:rsidR="00CF31F4">
        <w:t xml:space="preserve"> (</w:t>
      </w:r>
      <w:r w:rsidRPr="00DE47DE">
        <w:t>per 4 meter)</w:t>
      </w:r>
    </w:p>
    <w:p w14:paraId="70F59FAA" w14:textId="2285AAB7" w:rsidR="00E10B6A" w:rsidRPr="00DE47DE" w:rsidRDefault="00E10B6A" w:rsidP="00DE47DE">
      <w:pPr>
        <w:pStyle w:val="Geenafstand"/>
      </w:pPr>
      <w:r w:rsidRPr="00DE47DE">
        <w:t xml:space="preserve">Stroom </w:t>
      </w:r>
      <w:r w:rsidRPr="00DE47DE">
        <w:tab/>
      </w:r>
      <w:r w:rsidRPr="00DE47DE">
        <w:tab/>
        <w:t xml:space="preserve">: 220/v € 10,00 Kracht € 25,00   </w:t>
      </w:r>
    </w:p>
    <w:p w14:paraId="19FB2D14" w14:textId="7CF2FCA1" w:rsidR="00E10B6A" w:rsidRPr="00DE47DE" w:rsidRDefault="00E10B6A" w:rsidP="00DE47DE">
      <w:pPr>
        <w:pStyle w:val="Geenafstand"/>
      </w:pPr>
      <w:r w:rsidRPr="00DE47DE">
        <w:t xml:space="preserve">Alleenrecht </w:t>
      </w:r>
      <w:r w:rsidRPr="00DE47DE">
        <w:tab/>
      </w:r>
      <w:r w:rsidRPr="00DE47DE">
        <w:tab/>
        <w:t>: kan niet worden geboden</w:t>
      </w:r>
    </w:p>
    <w:p w14:paraId="53FD1688" w14:textId="77777777" w:rsidR="00E10B6A" w:rsidRPr="00DE47DE" w:rsidRDefault="00E10B6A" w:rsidP="00DE47DE">
      <w:pPr>
        <w:pStyle w:val="Geenafstand"/>
      </w:pPr>
    </w:p>
    <w:p w14:paraId="65E8FE6E" w14:textId="56858A26" w:rsidR="00E10B6A" w:rsidRPr="00DE47DE" w:rsidRDefault="00321128" w:rsidP="00321128">
      <w:pPr>
        <w:pStyle w:val="Geenafstand"/>
        <w:spacing w:line="480" w:lineRule="auto"/>
      </w:pPr>
      <w:r w:rsidRPr="00DE47DE">
        <w:t>Naam:</w:t>
      </w:r>
      <w:r w:rsidR="00762F02">
        <w:t xml:space="preserve"> </w:t>
      </w:r>
      <w:r w:rsidR="00E10B6A" w:rsidRPr="00DE47DE">
        <w:t>-----------------------------------------------------------------------------------</w:t>
      </w:r>
      <w:r>
        <w:t>-</w:t>
      </w:r>
      <w:r w:rsidR="00E10B6A" w:rsidRPr="00DE47DE">
        <w:t>-------</w:t>
      </w:r>
      <w:r w:rsidR="00762F02">
        <w:t>---------</w:t>
      </w:r>
      <w:r w:rsidR="00E10B6A" w:rsidRPr="00DE47DE">
        <w:t>----------------</w:t>
      </w:r>
    </w:p>
    <w:p w14:paraId="5A230AEB" w14:textId="170B3267" w:rsidR="00E10B6A" w:rsidRPr="00DE47DE" w:rsidRDefault="00321128" w:rsidP="00321128">
      <w:pPr>
        <w:pStyle w:val="Geenafstand"/>
        <w:spacing w:line="480" w:lineRule="auto"/>
      </w:pPr>
      <w:r w:rsidRPr="00DE47DE">
        <w:t>Adres</w:t>
      </w:r>
      <w:r>
        <w:t>:</w:t>
      </w:r>
      <w:r w:rsidR="00CD174D">
        <w:t xml:space="preserve"> </w:t>
      </w:r>
      <w:r w:rsidR="00E10B6A" w:rsidRPr="00DE47DE">
        <w:t>------------------------------------------------------------------------------------------------</w:t>
      </w:r>
      <w:r w:rsidR="00762F02">
        <w:t>-----------</w:t>
      </w:r>
      <w:r w:rsidR="00E10B6A" w:rsidRPr="00DE47DE">
        <w:t>---------</w:t>
      </w:r>
    </w:p>
    <w:p w14:paraId="38F2E4E9" w14:textId="6A808239" w:rsidR="00E10B6A" w:rsidRPr="00DE47DE" w:rsidRDefault="00E10B6A" w:rsidP="00321128">
      <w:pPr>
        <w:pStyle w:val="Geenafstand"/>
        <w:spacing w:line="480" w:lineRule="auto"/>
      </w:pPr>
      <w:r w:rsidRPr="00DE47DE">
        <w:t>Postcode</w:t>
      </w:r>
      <w:r w:rsidR="00762F02">
        <w:t xml:space="preserve">: </w:t>
      </w:r>
      <w:r w:rsidRPr="00DE47DE">
        <w:t>----------------------------</w:t>
      </w:r>
      <w:r w:rsidR="00762F02">
        <w:t xml:space="preserve"> W</w:t>
      </w:r>
      <w:r w:rsidRPr="00DE47DE">
        <w:t>oonplaats</w:t>
      </w:r>
      <w:r w:rsidR="00762F02">
        <w:t xml:space="preserve">: </w:t>
      </w:r>
      <w:r w:rsidRPr="00DE47DE">
        <w:t>---------------------------------------------</w:t>
      </w:r>
      <w:r w:rsidR="00762F02">
        <w:t>--------</w:t>
      </w:r>
      <w:r w:rsidRPr="00DE47DE">
        <w:t>-------------</w:t>
      </w:r>
    </w:p>
    <w:p w14:paraId="34EE7D80" w14:textId="22FD3764" w:rsidR="00E10B6A" w:rsidRPr="00DE47DE" w:rsidRDefault="00321128" w:rsidP="00321128">
      <w:pPr>
        <w:pStyle w:val="Geenafstand"/>
        <w:spacing w:line="480" w:lineRule="auto"/>
      </w:pPr>
      <w:r w:rsidRPr="00DE47DE">
        <w:t>Telefoon:</w:t>
      </w:r>
      <w:r w:rsidR="00762F02">
        <w:t xml:space="preserve"> </w:t>
      </w:r>
      <w:r w:rsidR="00E10B6A" w:rsidRPr="00DE47DE">
        <w:t>----------------------</w:t>
      </w:r>
      <w:r w:rsidR="00CD174D">
        <w:t>---------------------</w:t>
      </w:r>
      <w:r w:rsidR="00E10B6A" w:rsidRPr="00DE47DE">
        <w:t>------</w:t>
      </w:r>
      <w:r w:rsidR="00CD174D">
        <w:t xml:space="preserve"> Mobiel: </w:t>
      </w:r>
      <w:r w:rsidR="00E10B6A" w:rsidRPr="00DE47DE">
        <w:t>----------------------------</w:t>
      </w:r>
      <w:r w:rsidR="00762F02">
        <w:t>-</w:t>
      </w:r>
      <w:r w:rsidR="00E10B6A" w:rsidRPr="00DE47DE">
        <w:t>-</w:t>
      </w:r>
      <w:r w:rsidR="002F7DB6">
        <w:t>-</w:t>
      </w:r>
      <w:r w:rsidR="00762F02">
        <w:t>----------</w:t>
      </w:r>
      <w:r w:rsidR="00E10B6A" w:rsidRPr="00DE47DE">
        <w:t>-----</w:t>
      </w:r>
      <w:r w:rsidR="00CD174D">
        <w:t>------</w:t>
      </w:r>
    </w:p>
    <w:p w14:paraId="18E685C4" w14:textId="4973033C" w:rsidR="00E10B6A" w:rsidRPr="00763BA8" w:rsidRDefault="00E10B6A" w:rsidP="00321128">
      <w:pPr>
        <w:pStyle w:val="Geenafstand"/>
        <w:spacing w:line="480" w:lineRule="auto"/>
      </w:pPr>
      <w:r w:rsidRPr="00DE47DE">
        <w:t xml:space="preserve">E </w:t>
      </w:r>
      <w:r w:rsidR="00762F02" w:rsidRPr="00DE47DE">
        <w:t>mail: ---------------------------------------------------------------------------------------------------</w:t>
      </w:r>
      <w:r w:rsidR="00762F02">
        <w:t>----------</w:t>
      </w:r>
      <w:r w:rsidR="00762F02" w:rsidRPr="00DE47DE">
        <w:t>-------</w:t>
      </w:r>
    </w:p>
    <w:p w14:paraId="330DFC12" w14:textId="65921E7B" w:rsidR="00E10B6A" w:rsidRPr="00CF31F4" w:rsidRDefault="00E10B6A" w:rsidP="00321128">
      <w:pPr>
        <w:pStyle w:val="Geenafstand"/>
        <w:spacing w:line="480" w:lineRule="auto"/>
        <w:rPr>
          <w:b/>
          <w:bCs/>
        </w:rPr>
      </w:pPr>
      <w:r w:rsidRPr="00CF31F4">
        <w:rPr>
          <w:b/>
          <w:bCs/>
        </w:rPr>
        <w:t>Het te verkopen artikel duidelijk omschrijven:</w:t>
      </w:r>
    </w:p>
    <w:p w14:paraId="3A8C0798" w14:textId="1A2AD8AD" w:rsidR="00E10B6A" w:rsidRPr="00DE47DE" w:rsidRDefault="00CF31F4" w:rsidP="00321128">
      <w:pPr>
        <w:pStyle w:val="Geenafstand"/>
        <w:spacing w:line="480" w:lineRule="auto"/>
      </w:pPr>
      <w:r w:rsidRPr="00DE47DE">
        <w:t>---------------------------------------------------------------------------------------------------</w:t>
      </w:r>
      <w:r>
        <w:t>----------</w:t>
      </w:r>
      <w:r w:rsidRPr="00DE47DE">
        <w:t>-------</w:t>
      </w:r>
      <w:r>
        <w:t>----------</w:t>
      </w:r>
    </w:p>
    <w:p w14:paraId="4A9BC212" w14:textId="77777777" w:rsidR="00CF31F4" w:rsidRPr="00DE47DE" w:rsidRDefault="00CF31F4" w:rsidP="00321128">
      <w:pPr>
        <w:pStyle w:val="Geenafstand"/>
        <w:spacing w:line="480" w:lineRule="auto"/>
      </w:pPr>
      <w:r w:rsidRPr="00DE47DE">
        <w:t>---------------------------------------------------------------------------------------------------</w:t>
      </w:r>
      <w:r>
        <w:t>----------</w:t>
      </w:r>
      <w:r w:rsidRPr="00DE47DE">
        <w:t>-------</w:t>
      </w:r>
      <w:r>
        <w:t>----------</w:t>
      </w:r>
    </w:p>
    <w:p w14:paraId="5266CA3C" w14:textId="4AEA9C3C" w:rsidR="00E10B6A" w:rsidRPr="00DE47DE" w:rsidRDefault="00E10B6A" w:rsidP="00321128">
      <w:pPr>
        <w:pStyle w:val="Geenafstand"/>
        <w:spacing w:line="480" w:lineRule="auto"/>
      </w:pPr>
      <w:proofErr w:type="spellStart"/>
      <w:r w:rsidRPr="00DE47DE">
        <w:t>Nr</w:t>
      </w:r>
      <w:proofErr w:type="spellEnd"/>
      <w:r w:rsidRPr="00DE47DE">
        <w:t xml:space="preserve"> K.V.K.---------------------------------- Aantal kramen------------------------------------------------------------</w:t>
      </w:r>
    </w:p>
    <w:p w14:paraId="7B8D171E" w14:textId="171E73C4" w:rsidR="00E10B6A" w:rsidRPr="00DE47DE" w:rsidRDefault="00E10B6A" w:rsidP="00321128">
      <w:pPr>
        <w:pStyle w:val="Geenafstand"/>
        <w:spacing w:line="480" w:lineRule="auto"/>
      </w:pPr>
      <w:r w:rsidRPr="00DE47DE">
        <w:t>Grond</w:t>
      </w:r>
      <w:r w:rsidR="00945B3A">
        <w:t xml:space="preserve"> </w:t>
      </w:r>
      <w:r w:rsidRPr="00DE47DE">
        <w:t>plaats -----------------</w:t>
      </w:r>
      <w:r w:rsidR="006B5F51">
        <w:t xml:space="preserve"> </w:t>
      </w:r>
      <w:r w:rsidR="006B5F51" w:rsidRPr="00DE47DE">
        <w:t>meter Stroom</w:t>
      </w:r>
      <w:r w:rsidRPr="00DE47DE">
        <w:t xml:space="preserve"> ja/nee   220/v---------x Krachtstroom-----------------------</w:t>
      </w:r>
    </w:p>
    <w:p w14:paraId="5C27DEB7" w14:textId="18B45969" w:rsidR="00E10B6A" w:rsidRPr="00DE47DE" w:rsidRDefault="00E10B6A" w:rsidP="00321128">
      <w:pPr>
        <w:pStyle w:val="Geenafstand"/>
        <w:spacing w:line="480" w:lineRule="auto"/>
      </w:pPr>
      <w:r w:rsidRPr="00DE47DE">
        <w:t>Datum</w:t>
      </w:r>
      <w:r w:rsidR="002F7DB6">
        <w:t xml:space="preserve">: </w:t>
      </w:r>
      <w:r w:rsidRPr="00DE47DE">
        <w:t>-----------------------------------</w:t>
      </w:r>
      <w:r w:rsidR="002F7DB6">
        <w:t xml:space="preserve"> H</w:t>
      </w:r>
      <w:r w:rsidRPr="00DE47DE">
        <w:t>andtekening ------------------------------------------------------------</w:t>
      </w:r>
    </w:p>
    <w:p w14:paraId="0097E9A0" w14:textId="77777777" w:rsidR="00E10B6A" w:rsidRPr="00DE47DE" w:rsidRDefault="00E10B6A" w:rsidP="00DE47DE">
      <w:pPr>
        <w:pStyle w:val="Geenafstand"/>
      </w:pPr>
    </w:p>
    <w:p w14:paraId="5FDCBF31" w14:textId="37BCD23C" w:rsidR="00E10B6A" w:rsidRPr="00DE47DE" w:rsidRDefault="00E10B6A" w:rsidP="00DE47DE">
      <w:pPr>
        <w:pStyle w:val="Geenafstand"/>
        <w:rPr>
          <w:bCs/>
          <w:szCs w:val="20"/>
        </w:rPr>
      </w:pPr>
      <w:r w:rsidRPr="00DE47DE">
        <w:t xml:space="preserve">Wanneer u </w:t>
      </w:r>
      <w:r w:rsidR="00945B3A">
        <w:t xml:space="preserve">voor </w:t>
      </w:r>
      <w:r w:rsidR="00DF2E6B">
        <w:t xml:space="preserve">10-04-2022 </w:t>
      </w:r>
      <w:r w:rsidRPr="00DE47DE">
        <w:t xml:space="preserve">uw wensen niet kenbaar heeft gemaakt, kunnen wij hier op </w:t>
      </w:r>
      <w:r w:rsidR="00F15E2F">
        <w:br/>
      </w:r>
      <w:r w:rsidR="00DF2E6B">
        <w:t xml:space="preserve">24-04-2022 </w:t>
      </w:r>
      <w:r w:rsidRPr="00DE47DE">
        <w:t xml:space="preserve">niet </w:t>
      </w:r>
      <w:r w:rsidR="00551BF4">
        <w:t xml:space="preserve">meer </w:t>
      </w:r>
      <w:r w:rsidRPr="00DE47DE">
        <w:t>op reageren of aanpassen.</w:t>
      </w:r>
      <w:r w:rsidR="00CF31F4">
        <w:t xml:space="preserve"> </w:t>
      </w:r>
      <w:r w:rsidRPr="00DE47DE">
        <w:rPr>
          <w:bCs/>
        </w:rPr>
        <w:t>Ook invullen als uw winkel vrij moet blijven.</w:t>
      </w:r>
    </w:p>
    <w:p w14:paraId="1E603E4A" w14:textId="77777777" w:rsidR="006B5F51" w:rsidRDefault="006B5F51" w:rsidP="00DE47DE">
      <w:pPr>
        <w:pStyle w:val="Geenafstand"/>
        <w:rPr>
          <w:u w:val="single"/>
        </w:rPr>
      </w:pPr>
    </w:p>
    <w:p w14:paraId="0EBF2048" w14:textId="0690368D" w:rsidR="00240297" w:rsidRPr="00F15E2F" w:rsidRDefault="00F15E2F" w:rsidP="00DE47DE">
      <w:pPr>
        <w:pStyle w:val="Geenafstand"/>
        <w:rPr>
          <w:u w:val="single"/>
        </w:rPr>
      </w:pPr>
      <w:r w:rsidRPr="00F15E2F">
        <w:rPr>
          <w:b/>
          <w:bCs/>
          <w:i/>
          <w:iCs/>
          <w:u w:val="single"/>
        </w:rPr>
        <w:t xml:space="preserve">Het doorverhuren van een kraam is </w:t>
      </w:r>
      <w:r w:rsidRPr="00F15E2F">
        <w:rPr>
          <w:b/>
          <w:bCs/>
          <w:i/>
          <w:iCs/>
          <w:u w:val="single"/>
        </w:rPr>
        <w:t>verboden</w:t>
      </w:r>
      <w:r w:rsidR="00551BF4">
        <w:rPr>
          <w:b/>
          <w:bCs/>
          <w:i/>
          <w:iCs/>
          <w:u w:val="single"/>
        </w:rPr>
        <w:t>. V</w:t>
      </w:r>
      <w:r w:rsidRPr="00F15E2F">
        <w:rPr>
          <w:b/>
          <w:bCs/>
          <w:i/>
          <w:iCs/>
          <w:u w:val="single"/>
        </w:rPr>
        <w:t>oor leden is de eerste kraam (of 4 meter) gratis en ook blijft uw voordeur altijd vrij ( ±</w:t>
      </w:r>
      <w:r>
        <w:rPr>
          <w:b/>
          <w:bCs/>
          <w:i/>
          <w:iCs/>
          <w:u w:val="single"/>
        </w:rPr>
        <w:t xml:space="preserve"> </w:t>
      </w:r>
      <w:r w:rsidRPr="00F15E2F">
        <w:rPr>
          <w:b/>
          <w:bCs/>
          <w:i/>
          <w:iCs/>
          <w:u w:val="single"/>
        </w:rPr>
        <w:t xml:space="preserve">2 meter doorgang) </w:t>
      </w:r>
      <w:r w:rsidR="00E10B6A" w:rsidRPr="00F15E2F">
        <w:rPr>
          <w:u w:val="single"/>
        </w:rPr>
        <w:t xml:space="preserve"> </w:t>
      </w:r>
    </w:p>
    <w:sectPr w:rsidR="00240297" w:rsidRPr="00F15E2F" w:rsidSect="00CD1E98">
      <w:headerReference w:type="default" r:id="rId6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889D" w14:textId="77777777" w:rsidR="00CF2E36" w:rsidRDefault="00CF2E36" w:rsidP="002B3CFC">
      <w:pPr>
        <w:spacing w:after="0" w:line="240" w:lineRule="auto"/>
      </w:pPr>
      <w:r>
        <w:separator/>
      </w:r>
    </w:p>
  </w:endnote>
  <w:endnote w:type="continuationSeparator" w:id="0">
    <w:p w14:paraId="15D9B0ED" w14:textId="77777777" w:rsidR="00CF2E36" w:rsidRDefault="00CF2E36" w:rsidP="002B3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21A9" w14:textId="77777777" w:rsidR="00CF2E36" w:rsidRDefault="00CF2E36" w:rsidP="002B3CFC">
      <w:pPr>
        <w:spacing w:after="0" w:line="240" w:lineRule="auto"/>
      </w:pPr>
      <w:r>
        <w:separator/>
      </w:r>
    </w:p>
  </w:footnote>
  <w:footnote w:type="continuationSeparator" w:id="0">
    <w:p w14:paraId="356F7E37" w14:textId="77777777" w:rsidR="00CF2E36" w:rsidRDefault="00CF2E36" w:rsidP="002B3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9B37" w14:textId="7DC0E2C6" w:rsidR="002B3CFC" w:rsidRDefault="002B3CF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BC8D38B" wp14:editId="48748278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FC"/>
    <w:rsid w:val="000512E3"/>
    <w:rsid w:val="00084D8B"/>
    <w:rsid w:val="0012306A"/>
    <w:rsid w:val="00145CDC"/>
    <w:rsid w:val="00240297"/>
    <w:rsid w:val="002B3CFC"/>
    <w:rsid w:val="002F7DB6"/>
    <w:rsid w:val="00321128"/>
    <w:rsid w:val="00361AE3"/>
    <w:rsid w:val="003D7240"/>
    <w:rsid w:val="0043106B"/>
    <w:rsid w:val="004F3B68"/>
    <w:rsid w:val="00551BF4"/>
    <w:rsid w:val="005F2A2E"/>
    <w:rsid w:val="006B5F51"/>
    <w:rsid w:val="00732923"/>
    <w:rsid w:val="00762F02"/>
    <w:rsid w:val="00763BA8"/>
    <w:rsid w:val="00945B3A"/>
    <w:rsid w:val="00955729"/>
    <w:rsid w:val="0097798E"/>
    <w:rsid w:val="00B06B86"/>
    <w:rsid w:val="00CD174D"/>
    <w:rsid w:val="00CD1E98"/>
    <w:rsid w:val="00CF2E36"/>
    <w:rsid w:val="00CF31F4"/>
    <w:rsid w:val="00CF4F1A"/>
    <w:rsid w:val="00D05AFA"/>
    <w:rsid w:val="00DD3716"/>
    <w:rsid w:val="00DE47DE"/>
    <w:rsid w:val="00DF2E6B"/>
    <w:rsid w:val="00E10B6A"/>
    <w:rsid w:val="00F15E2F"/>
    <w:rsid w:val="00F5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9B6AE"/>
  <w15:chartTrackingRefBased/>
  <w15:docId w15:val="{4C6B5346-2172-437A-A26F-3D484999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CFC"/>
  </w:style>
  <w:style w:type="paragraph" w:styleId="Voettekst">
    <w:name w:val="footer"/>
    <w:basedOn w:val="Standaard"/>
    <w:link w:val="VoettekstChar"/>
    <w:uiPriority w:val="99"/>
    <w:unhideWhenUsed/>
    <w:rsid w:val="002B3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CFC"/>
  </w:style>
  <w:style w:type="character" w:styleId="Hyperlink">
    <w:name w:val="Hyperlink"/>
    <w:basedOn w:val="Standaardalinea-lettertype"/>
    <w:uiPriority w:val="99"/>
    <w:unhideWhenUsed/>
    <w:rsid w:val="0012306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306A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4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7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Huijskens - Ontwerp Enzo</dc:creator>
  <cp:keywords/>
  <dc:description/>
  <cp:lastModifiedBy>Ingrid Huijskens - Ontwerp Enzo</cp:lastModifiedBy>
  <cp:revision>2</cp:revision>
  <dcterms:created xsi:type="dcterms:W3CDTF">2022-03-12T15:40:00Z</dcterms:created>
  <dcterms:modified xsi:type="dcterms:W3CDTF">2022-03-12T15:40:00Z</dcterms:modified>
</cp:coreProperties>
</file>